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BA3BF" w14:textId="77777777" w:rsidR="00870CCE" w:rsidRDefault="00944E0E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GOVERNMENT COLLEGE OF ENGINEERING [IRTT]</w:t>
      </w:r>
    </w:p>
    <w:p w14:paraId="22B59AE9" w14:textId="77777777" w:rsidR="00870CCE" w:rsidRDefault="00944E0E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ERODE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638316</w:t>
      </w:r>
    </w:p>
    <w:p w14:paraId="2C04A789" w14:textId="77777777" w:rsidR="00870CCE" w:rsidRDefault="00870CCE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99C0E85" w14:textId="77777777" w:rsidR="00870CCE" w:rsidRDefault="00944E0E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</w:t>
      </w:r>
      <w:r>
        <w:rPr>
          <w:noProof/>
        </w:rPr>
        <w:drawing>
          <wp:inline distT="0" distB="0" distL="0" distR="0" wp14:anchorId="002FC57A" wp14:editId="43B79BB5">
            <wp:extent cx="1967829" cy="14836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7829" cy="148362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02E5DB0D" w14:textId="77777777" w:rsidR="00870CCE" w:rsidRDefault="00870CCE">
      <w:pPr>
        <w:jc w:val="center"/>
        <w:rPr>
          <w:b/>
          <w:sz w:val="32"/>
          <w:szCs w:val="32"/>
        </w:rPr>
      </w:pPr>
    </w:p>
    <w:p w14:paraId="47112B88" w14:textId="77777777" w:rsidR="00870CCE" w:rsidRDefault="00944E0E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Electronics and Communication Engineering</w:t>
      </w:r>
    </w:p>
    <w:p w14:paraId="78BFE7E2" w14:textId="77777777" w:rsidR="00870CCE" w:rsidRDefault="00870CCE">
      <w:pPr>
        <w:jc w:val="center"/>
        <w:rPr>
          <w:b/>
          <w:sz w:val="32"/>
          <w:szCs w:val="32"/>
        </w:rPr>
      </w:pPr>
    </w:p>
    <w:p w14:paraId="752FB405" w14:textId="77777777" w:rsidR="00870CCE" w:rsidRDefault="00944E0E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NAANMUDHALVAN</w:t>
      </w:r>
    </w:p>
    <w:p w14:paraId="421A2BD0" w14:textId="77777777" w:rsidR="00870CCE" w:rsidRDefault="00944E0E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DIGITAL MARKETING</w:t>
      </w:r>
    </w:p>
    <w:p w14:paraId="010F981E" w14:textId="77777777" w:rsidR="00870CCE" w:rsidRDefault="00944E0E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  <w:r>
        <w:rPr>
          <w:rFonts w:ascii="Times New Roman" w:hAnsi="Times New Roman" w:cs="Times New Roman"/>
          <w:b/>
          <w:sz w:val="28"/>
          <w:szCs w:val="28"/>
          <w:lang w:val="es-ES"/>
        </w:rPr>
        <w:t>ASSIGNMENT</w:t>
      </w:r>
    </w:p>
    <w:p w14:paraId="4E4B6A4C" w14:textId="77777777" w:rsidR="00870CCE" w:rsidRDefault="00870CCE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3E39D6AE" w14:textId="77777777" w:rsidR="00870CCE" w:rsidRDefault="00870CCE">
      <w:pPr>
        <w:spacing w:before="190"/>
        <w:ind w:left="1996" w:right="2365"/>
        <w:jc w:val="center"/>
        <w:rPr>
          <w:rFonts w:ascii="Times New Roman" w:hAnsi="Times New Roman" w:cs="Times New Roman"/>
          <w:b/>
          <w:sz w:val="28"/>
          <w:szCs w:val="28"/>
          <w:lang w:val="es-ES"/>
        </w:rPr>
      </w:pPr>
    </w:p>
    <w:p w14:paraId="4BED93D2" w14:textId="77777777" w:rsidR="00870CCE" w:rsidRDefault="00944E0E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>
        <w:rPr>
          <w:rFonts w:ascii="Times New Roman" w:hAnsi="Times New Roman" w:cs="Times New Roman"/>
          <w:sz w:val="28"/>
          <w:szCs w:val="28"/>
          <w:lang w:val="es-ES"/>
        </w:rPr>
        <w:t xml:space="preserve">NM ID: </w:t>
      </w:r>
      <w:r>
        <w:rPr>
          <w:rFonts w:ascii="Times New Roman" w:hAnsi="Times New Roman" w:cs="Times New Roman"/>
          <w:sz w:val="28"/>
          <w:szCs w:val="28"/>
          <w:lang w:val="es-ES"/>
        </w:rPr>
        <w:t>F5F49986861AEBF8C8E41DBE238973F1</w:t>
      </w:r>
    </w:p>
    <w:p w14:paraId="744CCB7C" w14:textId="77777777" w:rsidR="00870CCE" w:rsidRDefault="00944E0E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  <w:r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  <w:t>NAME: YUVASRI K</w:t>
      </w:r>
    </w:p>
    <w:p w14:paraId="412738FA" w14:textId="77777777" w:rsidR="00870CCE" w:rsidRDefault="00870CCE">
      <w:pPr>
        <w:jc w:val="center"/>
        <w:rPr>
          <w:rFonts w:ascii="Times New Roman" w:hAnsi="Times New Roman" w:cs="Times New Roman"/>
          <w:color w:val="35475C"/>
          <w:sz w:val="28"/>
          <w:szCs w:val="28"/>
          <w:shd w:val="clear" w:color="auto" w:fill="FFFFFF"/>
          <w:lang w:val="es-ES"/>
        </w:rPr>
      </w:pPr>
    </w:p>
    <w:p w14:paraId="18C19C13" w14:textId="77777777" w:rsidR="00870CCE" w:rsidRDefault="00944E0E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BRAND NAME: ENGINEER BRIYANI</w:t>
      </w:r>
    </w:p>
    <w:p w14:paraId="568D42CB" w14:textId="77777777" w:rsidR="00870CCE" w:rsidRDefault="00944E0E">
      <w:pPr>
        <w:jc w:val="center"/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i/>
          <w:iCs/>
          <w:color w:val="35475C"/>
          <w:sz w:val="24"/>
          <w:szCs w:val="24"/>
          <w:shd w:val="clear" w:color="auto" w:fill="FFFFFF"/>
        </w:rPr>
        <w:t>CATEGORY: FOOD</w:t>
      </w:r>
    </w:p>
    <w:p w14:paraId="044840F0" w14:textId="77777777" w:rsidR="00870CCE" w:rsidRDefault="00870CC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EFECD6" w14:textId="77777777" w:rsidR="00870CCE" w:rsidRDefault="00870CCE">
      <w:pPr>
        <w:rPr>
          <w:rFonts w:ascii="Times New Roman" w:hAnsi="Times New Roman" w:cs="Times New Roman"/>
          <w:sz w:val="32"/>
          <w:szCs w:val="32"/>
        </w:rPr>
      </w:pPr>
    </w:p>
    <w:p w14:paraId="295DA9AE" w14:textId="77777777" w:rsidR="00870CCE" w:rsidRDefault="00944E0E">
      <w:pPr>
        <w:pStyle w:val="ListParagraph1"/>
        <w:spacing w:after="458" w:line="29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1.Create a blog or website using Blogspot and WordPress. Customize the theme design and post new article with 500 words.</w:t>
      </w:r>
    </w:p>
    <w:p w14:paraId="09434D2F" w14:textId="77777777" w:rsidR="00870CCE" w:rsidRDefault="00944E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Link: Blog using Blogspot</w:t>
      </w:r>
    </w:p>
    <w:p w14:paraId="75F4B6CC" w14:textId="77777777" w:rsidR="00870CCE" w:rsidRDefault="00870CCE">
      <w:pPr>
        <w:rPr>
          <w:rFonts w:ascii="Times New Roman" w:hAnsi="Times New Roman" w:cs="Times New Roman"/>
          <w:sz w:val="28"/>
          <w:szCs w:val="28"/>
        </w:rPr>
      </w:pPr>
    </w:p>
    <w:p w14:paraId="4815AF30" w14:textId="77777777" w:rsidR="00870CCE" w:rsidRDefault="00944E0E">
      <w:pPr>
        <w:rPr>
          <w:rFonts w:ascii="Times New Roman" w:hAnsi="Times New Roman" w:cs="Times New Roman"/>
          <w:sz w:val="28"/>
          <w:szCs w:val="28"/>
        </w:rPr>
      </w:pPr>
      <w:hyperlink r:id="rId5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https://engineerbriyani.blogspot.com/</w:t>
        </w:r>
      </w:hyperlink>
    </w:p>
    <w:p w14:paraId="02EEA0AE" w14:textId="77777777" w:rsidR="00870CCE" w:rsidRDefault="00870CCE">
      <w:pPr>
        <w:rPr>
          <w:rFonts w:ascii="Times New Roman" w:hAnsi="Times New Roman" w:cs="Times New Roman"/>
          <w:sz w:val="32"/>
          <w:szCs w:val="32"/>
        </w:rPr>
      </w:pPr>
    </w:p>
    <w:p w14:paraId="1796D754" w14:textId="77777777" w:rsidR="00870CCE" w:rsidRDefault="00944E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Screenshot:</w:t>
      </w:r>
    </w:p>
    <w:p w14:paraId="10CF7A20" w14:textId="77777777" w:rsidR="00870CCE" w:rsidRDefault="00944E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DD460B" wp14:editId="44D513AD">
            <wp:extent cx="5888182" cy="307899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8182" cy="307899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028CE87C" w14:textId="77777777" w:rsidR="00870CCE" w:rsidRDefault="00944E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D609B1B" wp14:editId="3E2B2AAF">
            <wp:extent cx="5943600" cy="299741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41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72BF7BC4" w14:textId="77777777" w:rsidR="00870CCE" w:rsidRDefault="00944E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911472E" wp14:editId="46E46DC0">
            <wp:extent cx="5981700" cy="29993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9939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36FBFA2E" w14:textId="77777777" w:rsidR="00870CCE" w:rsidRDefault="00944E0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45347E0" wp14:editId="49F93025">
            <wp:extent cx="6054436" cy="299690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4436" cy="2996909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7BB9775F" w14:textId="77777777" w:rsidR="00870CCE" w:rsidRDefault="00870CCE">
      <w:pPr>
        <w:rPr>
          <w:rFonts w:ascii="Times New Roman" w:hAnsi="Times New Roman" w:cs="Times New Roman"/>
          <w:sz w:val="32"/>
          <w:szCs w:val="32"/>
        </w:rPr>
      </w:pPr>
    </w:p>
    <w:p w14:paraId="15256E5A" w14:textId="77777777" w:rsidR="00870CCE" w:rsidRDefault="00870CCE">
      <w:pPr>
        <w:rPr>
          <w:rFonts w:ascii="Times New Roman" w:hAnsi="Times New Roman" w:cs="Times New Roman"/>
          <w:sz w:val="32"/>
          <w:szCs w:val="32"/>
        </w:rPr>
      </w:pPr>
    </w:p>
    <w:p w14:paraId="58072977" w14:textId="77777777" w:rsidR="00870CCE" w:rsidRDefault="00870CCE">
      <w:pPr>
        <w:rPr>
          <w:rFonts w:ascii="Times New Roman" w:hAnsi="Times New Roman" w:cs="Times New Roman"/>
          <w:sz w:val="32"/>
          <w:szCs w:val="32"/>
        </w:rPr>
      </w:pPr>
    </w:p>
    <w:p w14:paraId="25CEB1F8" w14:textId="77777777" w:rsidR="00870CCE" w:rsidRDefault="00870CCE">
      <w:pPr>
        <w:rPr>
          <w:rFonts w:ascii="Times New Roman" w:hAnsi="Times New Roman" w:cs="Times New Roman"/>
          <w:sz w:val="32"/>
          <w:szCs w:val="32"/>
        </w:rPr>
      </w:pPr>
    </w:p>
    <w:p w14:paraId="058E349D" w14:textId="77777777" w:rsidR="00870CCE" w:rsidRDefault="00870CCE">
      <w:pPr>
        <w:rPr>
          <w:rFonts w:ascii="Times New Roman" w:hAnsi="Times New Roman" w:cs="Times New Roman"/>
          <w:sz w:val="32"/>
          <w:szCs w:val="32"/>
        </w:rPr>
      </w:pPr>
    </w:p>
    <w:p w14:paraId="3B852362" w14:textId="77777777" w:rsidR="00870CCE" w:rsidRDefault="00870CCE">
      <w:pPr>
        <w:rPr>
          <w:rFonts w:ascii="Times New Roman" w:hAnsi="Times New Roman" w:cs="Times New Roman"/>
          <w:sz w:val="28"/>
          <w:szCs w:val="28"/>
        </w:rPr>
      </w:pPr>
    </w:p>
    <w:p w14:paraId="7DAB30DA" w14:textId="77777777" w:rsidR="00870CCE" w:rsidRDefault="00870CCE">
      <w:pPr>
        <w:rPr>
          <w:rFonts w:ascii="Times New Roman" w:hAnsi="Times New Roman" w:cs="Times New Roman"/>
          <w:sz w:val="28"/>
          <w:szCs w:val="28"/>
        </w:rPr>
      </w:pPr>
    </w:p>
    <w:p w14:paraId="2B7E1BA0" w14:textId="77777777" w:rsidR="00870CCE" w:rsidRDefault="00870CCE">
      <w:pPr>
        <w:rPr>
          <w:rFonts w:ascii="Times New Roman" w:hAnsi="Times New Roman" w:cs="Times New Roman"/>
          <w:sz w:val="28"/>
          <w:szCs w:val="28"/>
        </w:rPr>
      </w:pPr>
    </w:p>
    <w:p w14:paraId="1FF6897E" w14:textId="77777777" w:rsidR="00870CCE" w:rsidRDefault="00870CCE">
      <w:pPr>
        <w:rPr>
          <w:rFonts w:ascii="Times New Roman" w:hAnsi="Times New Roman" w:cs="Times New Roman"/>
          <w:sz w:val="28"/>
          <w:szCs w:val="28"/>
        </w:rPr>
      </w:pPr>
    </w:p>
    <w:p w14:paraId="50055B5F" w14:textId="77777777" w:rsidR="00870CCE" w:rsidRDefault="00870CCE">
      <w:pPr>
        <w:rPr>
          <w:rFonts w:ascii="Times New Roman" w:hAnsi="Times New Roman" w:cs="Times New Roman"/>
          <w:sz w:val="28"/>
          <w:szCs w:val="28"/>
        </w:rPr>
      </w:pPr>
    </w:p>
    <w:p w14:paraId="788F38FB" w14:textId="77777777" w:rsidR="00870CCE" w:rsidRDefault="00870CCE">
      <w:pPr>
        <w:rPr>
          <w:rFonts w:ascii="Times New Roman" w:hAnsi="Times New Roman" w:cs="Times New Roman"/>
          <w:sz w:val="28"/>
          <w:szCs w:val="28"/>
        </w:rPr>
      </w:pPr>
    </w:p>
    <w:p w14:paraId="2989DD7C" w14:textId="77777777" w:rsidR="00870CCE" w:rsidRDefault="00870CCE">
      <w:pPr>
        <w:rPr>
          <w:rFonts w:ascii="Times New Roman" w:hAnsi="Times New Roman" w:cs="Times New Roman"/>
          <w:sz w:val="28"/>
          <w:szCs w:val="28"/>
        </w:rPr>
      </w:pPr>
    </w:p>
    <w:p w14:paraId="2902B1E5" w14:textId="77777777" w:rsidR="00870CCE" w:rsidRDefault="00870CCE">
      <w:pPr>
        <w:rPr>
          <w:rFonts w:ascii="Times New Roman" w:hAnsi="Times New Roman" w:cs="Times New Roman"/>
          <w:sz w:val="28"/>
          <w:szCs w:val="28"/>
        </w:rPr>
      </w:pPr>
    </w:p>
    <w:p w14:paraId="676F5B7B" w14:textId="77777777" w:rsidR="00870CCE" w:rsidRDefault="00944E0E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2.Create a New Facebook Business Page and post one social media poster for your brand.</w:t>
      </w:r>
    </w:p>
    <w:p w14:paraId="36156DDA" w14:textId="77777777" w:rsidR="00870CCE" w:rsidRDefault="00944E0E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Link: Facebook business page</w:t>
      </w:r>
    </w:p>
    <w:p w14:paraId="6F241ACF" w14:textId="77777777" w:rsidR="00870CCE" w:rsidRDefault="00944E0E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hyperlink r:id="rId10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https://www.facebook.com/profile.php?id=61550773851816&amp;mibextid=ZbWKwL</w:t>
        </w:r>
      </w:hyperlink>
    </w:p>
    <w:p w14:paraId="57257680" w14:textId="77777777" w:rsidR="00870CCE" w:rsidRDefault="00944E0E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shot:</w:t>
      </w:r>
    </w:p>
    <w:p w14:paraId="533FFDB7" w14:textId="77777777" w:rsidR="00870CCE" w:rsidRDefault="00944E0E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B8D820" wp14:editId="094837EB">
            <wp:extent cx="5870221" cy="34594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0221" cy="345948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58F540ED" w14:textId="77777777" w:rsidR="00870CCE" w:rsidRDefault="00944E0E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34" behindDoc="0" locked="0" layoutInCell="1" hidden="0" allowOverlap="1" wp14:anchorId="3295E240" wp14:editId="3B158DB6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5887720" cy="3162935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316293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anchor>
        </w:drawing>
      </w:r>
    </w:p>
    <w:p w14:paraId="53C8B012" w14:textId="77777777" w:rsidR="00870CCE" w:rsidRDefault="00944E0E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A5E80" wp14:editId="6E38371A">
            <wp:extent cx="5943600" cy="33432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55177290" w14:textId="77777777" w:rsidR="00870CCE" w:rsidRDefault="00870CCE">
      <w:pPr>
        <w:spacing w:after="458" w:line="290" w:lineRule="auto"/>
        <w:rPr>
          <w:rFonts w:ascii="Times New Roman" w:hAnsi="Times New Roman" w:cs="Times New Roman"/>
          <w:sz w:val="28"/>
          <w:szCs w:val="28"/>
        </w:rPr>
      </w:pPr>
    </w:p>
    <w:p w14:paraId="7F92D7D9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3.Create and design a social media advertisement poster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canva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6FA25C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Link: Infographics Page Design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canva</w:t>
      </w:r>
      <w:proofErr w:type="spellEnd"/>
    </w:p>
    <w:p w14:paraId="38B46715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https://engineerbriyani.blogspot.com/2023/09/engineer-biryani-infographics.html</w:t>
        </w:r>
      </w:hyperlink>
    </w:p>
    <w:p w14:paraId="7BE36B4A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A6E225" wp14:editId="063E8F78">
            <wp:extent cx="5943600" cy="33432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5E97EDD7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12A2F8" wp14:editId="4B02DCA9">
            <wp:extent cx="5943600" cy="33432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058C49F8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80DB2" wp14:editId="46923863">
            <wp:extent cx="5943600" cy="33432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71FE620B" w14:textId="77777777" w:rsidR="00870CCE" w:rsidRDefault="00870CC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47042D9E" w14:textId="77777777" w:rsidR="00870CCE" w:rsidRDefault="00870CC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0656D65A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4.Create email newsletter design using </w:t>
      </w:r>
      <w:r>
        <w:rPr>
          <w:rFonts w:ascii="Times New Roman" w:hAnsi="Times New Roman" w:cs="Times New Roman"/>
          <w:sz w:val="28"/>
          <w:szCs w:val="28"/>
        </w:rPr>
        <w:t xml:space="preserve">MailChimp or </w:t>
      </w:r>
      <w:proofErr w:type="spellStart"/>
      <w:r>
        <w:rPr>
          <w:rFonts w:ascii="Times New Roman" w:hAnsi="Times New Roman" w:cs="Times New Roman"/>
          <w:sz w:val="28"/>
          <w:szCs w:val="28"/>
        </w:rPr>
        <w:t>canva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tool.</w:t>
      </w:r>
    </w:p>
    <w:p w14:paraId="4C69E6E7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Link: Email newsletter design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canva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CC0C34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hyperlink r:id="rId18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https://engineerbriyani.blogspot.com/2023/09/engineer-biryani-email-letter.html</w:t>
        </w:r>
      </w:hyperlink>
    </w:p>
    <w:p w14:paraId="4FFCEA07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shot:</w:t>
      </w:r>
    </w:p>
    <w:p w14:paraId="34AADECB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89F5D1" wp14:editId="31A85A8C">
            <wp:extent cx="5943600" cy="33432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1A31D9D4" w14:textId="77777777" w:rsidR="00870CCE" w:rsidRDefault="00944E0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A67E02" wp14:editId="683CE1B3">
            <wp:extent cx="6096000" cy="367848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78487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057E69D1" w14:textId="77777777" w:rsidR="00870CCE" w:rsidRDefault="00870CC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p w14:paraId="5DAE3B8F" w14:textId="77777777" w:rsidR="00870CCE" w:rsidRDefault="00870CCE">
      <w:pPr>
        <w:spacing w:after="458" w:line="290" w:lineRule="auto"/>
        <w:ind w:left="10"/>
        <w:jc w:val="both"/>
        <w:rPr>
          <w:rFonts w:ascii="Times New Roman" w:hAnsi="Times New Roman" w:cs="Times New Roman"/>
          <w:sz w:val="28"/>
          <w:szCs w:val="28"/>
        </w:rPr>
      </w:pPr>
    </w:p>
    <w:sectPr w:rsidR="00870CCE">
      <w:pgSz w:w="12240" w:h="15840"/>
      <w:pgMar w:top="1440" w:right="1440" w:bottom="1440" w:left="1440" w:header="720" w:footer="720" w:gutter="0"/>
      <w:pgBorders w:offsetFrom="page">
        <w:top w:val="thinThickSmallGap" w:sz="24" w:space="24" w:color="auto" w:shadow="1"/>
        <w:left w:val="thinThickSmallGap" w:sz="24" w:space="24" w:color="auto" w:shadow="1"/>
        <w:bottom w:val="thickThinSmallGap" w:sz="24" w:space="24" w:color="auto" w:shadow="1"/>
        <w:right w:val="thickThinSmallGap" w:sz="24" w:space="24" w:color="auto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xi Sans">
    <w:altName w:val="Droid Sans"/>
    <w:charset w:val="00"/>
    <w:family w:val="auto"/>
    <w:pitch w:val="variable"/>
  </w:font>
  <w:font w:name="Evermore Ming">
    <w:altName w:val="Droid Sans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10"/>
  <w:drawingGridVerticalSpacing w:val="156"/>
  <w:displayHorizontalDrawingGridEvery w:val="0"/>
  <w:characterSpacingControl w:val="doNotCompress"/>
  <w:compat>
    <w:spaceForUL/>
    <w:growAutofi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70CCE"/>
    <w:rsid w:val="00870CCE"/>
    <w:rsid w:val="00944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E5D94"/>
  <w15:docId w15:val="{F884C663-28B4-4D66-9589-03761874C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Arial"/>
      <w:sz w:val="22"/>
      <w:szCs w:val="22"/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1"/>
    </w:pPr>
    <w:rPr>
      <w:rFonts w:ascii="Luxi Sans" w:eastAsia="Evermore Ming" w:hAnsi="Luxi Sans"/>
      <w:b/>
      <w:sz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stParagraph1">
    <w:name w:val="List Paragraph1"/>
    <w:basedOn w:val="Normal"/>
    <w:pPr>
      <w:ind w:left="720"/>
      <w:contextualSpacing/>
    </w:pPr>
  </w:style>
  <w:style w:type="character" w:styleId="Hyperlink">
    <w:name w:val="Hyperlink"/>
    <w:basedOn w:val="DefaultParagraphFont"/>
    <w:rPr>
      <w:color w:val="0563C1"/>
      <w:u w:val="single"/>
    </w:rPr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engineerbriyani.blogspot.com/2023/09/engineer-biryani-email-letter.html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hyperlink" Target="https://engineerbriyani.blogspot.com/" TargetMode="External"/><Relationship Id="rId15" Type="http://schemas.openxmlformats.org/officeDocument/2006/relationships/image" Target="media/image9.png"/><Relationship Id="rId10" Type="http://schemas.openxmlformats.org/officeDocument/2006/relationships/hyperlink" Target="https://www.facebook.com/profile.php?id=61550773851816&amp;mibextid=ZbWKwL" TargetMode="External"/><Relationship Id="rId19" Type="http://schemas.openxmlformats.org/officeDocument/2006/relationships/image" Target="media/image12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hyperlink" Target="https://engineerbriyani.blogspot.com/2023/09/engineer-biryani-infographics.html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223</Words>
  <Characters>1277</Characters>
  <Application>Microsoft Office Word</Application>
  <DocSecurity>0</DocSecurity>
  <Lines>10</Lines>
  <Paragraphs>2</Paragraphs>
  <ScaleCrop>false</ScaleCrop>
  <Company/>
  <LinksUpToDate>false</LinksUpToDate>
  <CharactersWithSpaces>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sanmitha s</dc:creator>
  <cp:lastModifiedBy>Priya mohanraj</cp:lastModifiedBy>
  <cp:revision>2</cp:revision>
  <dcterms:created xsi:type="dcterms:W3CDTF">2023-10-28T06:53:00Z</dcterms:created>
  <dcterms:modified xsi:type="dcterms:W3CDTF">2023-10-28T06:53:00Z</dcterms:modified>
</cp:coreProperties>
</file>